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051A1" w:rsidRPr="00AB75D0" w:rsidTr="00F4152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D051A1" w:rsidRPr="00AB75D0" w:rsidTr="00F41521">
              <w:tc>
                <w:tcPr>
                  <w:tcW w:w="1412" w:type="dxa"/>
                </w:tcPr>
                <w:p w:rsidR="00D051A1" w:rsidRPr="00AB75D0" w:rsidRDefault="00D051A1" w:rsidP="00F4152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D051A1" w:rsidRPr="00AB75D0" w:rsidRDefault="00D051A1" w:rsidP="00F4152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AB75D0">
                    <w:rPr>
                      <w:sz w:val="26"/>
                      <w:szCs w:val="26"/>
                    </w:rPr>
                    <w:t>Руководителю образовательной       организации /</w:t>
                  </w:r>
                </w:p>
                <w:p w:rsidR="00D051A1" w:rsidRPr="00AB75D0" w:rsidRDefault="00D051A1" w:rsidP="00F4152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AB75D0">
                    <w:rPr>
                      <w:sz w:val="26"/>
                      <w:szCs w:val="26"/>
                    </w:rPr>
                    <w:t xml:space="preserve">председателю </w:t>
                  </w:r>
                </w:p>
                <w:p w:rsidR="00D051A1" w:rsidRPr="00AB75D0" w:rsidRDefault="00D051A1" w:rsidP="00D051A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AB75D0">
                    <w:rPr>
                      <w:sz w:val="26"/>
                      <w:szCs w:val="26"/>
                    </w:rPr>
                    <w:t xml:space="preserve">ГЭК </w:t>
                  </w:r>
                </w:p>
              </w:tc>
            </w:tr>
          </w:tbl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____________________</w:t>
            </w:r>
          </w:p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D051A1" w:rsidRPr="00AB75D0" w:rsidTr="00F41521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ОГЭ/ГВЭ              </w:t>
            </w:r>
          </w:p>
        </w:tc>
      </w:tr>
      <w:tr w:rsidR="00D051A1" w:rsidRPr="00AB75D0" w:rsidTr="00F4152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051A1" w:rsidRPr="00AB75D0" w:rsidRDefault="00D051A1" w:rsidP="00D051A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051A1" w:rsidRPr="00AB75D0" w:rsidTr="00F4152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051A1" w:rsidRPr="00AB75D0" w:rsidRDefault="00D051A1" w:rsidP="00D051A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051A1" w:rsidRPr="00AB75D0" w:rsidTr="00F41521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051A1" w:rsidRP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051A1" w:rsidRPr="00AB75D0" w:rsidTr="00F4152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051A1" w:rsidRPr="00AB75D0" w:rsidRDefault="00D051A1" w:rsidP="00D051A1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AB75D0">
        <w:rPr>
          <w:i/>
          <w:sz w:val="26"/>
          <w:szCs w:val="26"/>
          <w:vertAlign w:val="superscript"/>
        </w:rPr>
        <w:t>(при наличии)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D051A1" w:rsidRPr="00AB75D0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D051A1" w:rsidRPr="00AB75D0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051A1" w:rsidRPr="00AB75D0" w:rsidTr="00F4152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051A1" w:rsidRPr="00AB75D0" w:rsidRDefault="00D051A1" w:rsidP="00D051A1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D051A1" w:rsidRPr="00AB75D0" w:rsidRDefault="00D051A1" w:rsidP="00D051A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зарегистрировать меня для участия в ОГЭ/ГВЭ по следующим учебным предметам: 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19"/>
        <w:gridCol w:w="2254"/>
        <w:gridCol w:w="2102"/>
        <w:gridCol w:w="2011"/>
      </w:tblGrid>
      <w:tr w:rsidR="00D051A1" w:rsidRPr="00AB75D0" w:rsidTr="00F41521">
        <w:trPr>
          <w:trHeight w:val="858"/>
        </w:trPr>
        <w:tc>
          <w:tcPr>
            <w:tcW w:w="1935" w:type="pct"/>
            <w:vAlign w:val="center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proofErr w:type="gramStart"/>
            <w:r w:rsidRPr="00AB75D0">
              <w:rPr>
                <w:b/>
                <w:sz w:val="26"/>
                <w:szCs w:val="26"/>
              </w:rPr>
              <w:t xml:space="preserve">Отметка о выборе </w:t>
            </w:r>
            <w:r w:rsidRPr="00AB75D0">
              <w:rPr>
                <w:sz w:val="26"/>
                <w:szCs w:val="26"/>
              </w:rPr>
              <w:t>(досрочный/</w:t>
            </w:r>
            <w:proofErr w:type="gramEnd"/>
          </w:p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основной/</w:t>
            </w:r>
          </w:p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дополнительный период)</w:t>
            </w:r>
          </w:p>
        </w:tc>
        <w:tc>
          <w:tcPr>
            <w:tcW w:w="1012" w:type="pct"/>
            <w:vAlign w:val="center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69" w:type="pct"/>
            <w:vAlign w:val="center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proofErr w:type="gramStart"/>
            <w:r w:rsidRPr="00AB75D0">
              <w:rPr>
                <w:b/>
                <w:sz w:val="26"/>
                <w:szCs w:val="26"/>
              </w:rPr>
              <w:t xml:space="preserve">Форма сдачи экзамена </w:t>
            </w:r>
            <w:r w:rsidRPr="00AB75D0">
              <w:rPr>
                <w:sz w:val="26"/>
                <w:szCs w:val="26"/>
              </w:rPr>
              <w:t>(устная/</w:t>
            </w:r>
            <w:proofErr w:type="gramEnd"/>
          </w:p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письменная)</w:t>
            </w:r>
            <w:r w:rsidRPr="00AB75D0">
              <w:rPr>
                <w:rStyle w:val="a5"/>
                <w:sz w:val="26"/>
                <w:szCs w:val="26"/>
              </w:rPr>
              <w:footnoteReference w:id="1"/>
            </w:r>
          </w:p>
        </w:tc>
      </w:tr>
      <w:tr w:rsidR="00D051A1" w:rsidRPr="00AB75D0" w:rsidTr="00D051A1">
        <w:trPr>
          <w:trHeight w:hRule="exact" w:val="896"/>
        </w:trPr>
        <w:tc>
          <w:tcPr>
            <w:tcW w:w="19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(</w:t>
            </w:r>
            <w:r w:rsidRPr="00AB75D0">
              <w:rPr>
                <w:i/>
                <w:sz w:val="26"/>
                <w:szCs w:val="26"/>
              </w:rPr>
              <w:t>указать изложение/сочинение/диктант)</w:t>
            </w:r>
            <w:r w:rsidRPr="00AB75D0">
              <w:rPr>
                <w:rStyle w:val="a5"/>
                <w:i/>
                <w:sz w:val="26"/>
                <w:szCs w:val="26"/>
              </w:rPr>
              <w:footnoteReference w:id="2"/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051A1" w:rsidRPr="00AB75D0" w:rsidTr="00D051A1">
        <w:trPr>
          <w:trHeight w:hRule="exact" w:val="427"/>
        </w:trPr>
        <w:tc>
          <w:tcPr>
            <w:tcW w:w="19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051A1" w:rsidRPr="00AB75D0" w:rsidTr="00F41521">
        <w:trPr>
          <w:trHeight w:hRule="exact" w:val="284"/>
        </w:trPr>
        <w:tc>
          <w:tcPr>
            <w:tcW w:w="19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051A1" w:rsidRPr="00AB75D0" w:rsidTr="00F41521">
        <w:trPr>
          <w:trHeight w:hRule="exact" w:val="284"/>
        </w:trPr>
        <w:tc>
          <w:tcPr>
            <w:tcW w:w="19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051A1" w:rsidRPr="00AB75D0" w:rsidTr="00F41521">
        <w:trPr>
          <w:trHeight w:hRule="exact" w:val="302"/>
        </w:trPr>
        <w:tc>
          <w:tcPr>
            <w:tcW w:w="19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D051A1" w:rsidRPr="00AB75D0" w:rsidTr="00F41521">
        <w:trPr>
          <w:trHeight w:hRule="exact" w:val="284"/>
        </w:trPr>
        <w:tc>
          <w:tcPr>
            <w:tcW w:w="19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051A1" w:rsidRPr="00AB75D0" w:rsidTr="00F41521">
        <w:trPr>
          <w:trHeight w:hRule="exact" w:val="284"/>
        </w:trPr>
        <w:tc>
          <w:tcPr>
            <w:tcW w:w="193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051A1" w:rsidRPr="00AB75D0" w:rsidTr="00F41521">
        <w:trPr>
          <w:trHeight w:hRule="exact" w:val="284"/>
        </w:trPr>
        <w:tc>
          <w:tcPr>
            <w:tcW w:w="1935" w:type="pct"/>
            <w:vAlign w:val="center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051A1" w:rsidRPr="00AB75D0" w:rsidTr="00D051A1">
        <w:trPr>
          <w:trHeight w:hRule="exact" w:val="689"/>
        </w:trPr>
        <w:tc>
          <w:tcPr>
            <w:tcW w:w="1935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Английский язык (письменная часть и раздел «Говорение»</w:t>
            </w:r>
            <w:r w:rsidRPr="00AB75D0">
              <w:rPr>
                <w:rStyle w:val="a5"/>
                <w:spacing w:val="-6"/>
                <w:sz w:val="26"/>
                <w:szCs w:val="26"/>
              </w:rPr>
              <w:footnoteReference w:id="3"/>
            </w:r>
            <w:r w:rsidRPr="00AB75D0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1085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051A1" w:rsidRPr="00AB75D0" w:rsidTr="00D051A1">
        <w:trPr>
          <w:trHeight w:hRule="exact" w:val="713"/>
        </w:trPr>
        <w:tc>
          <w:tcPr>
            <w:tcW w:w="1935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Немецкий язык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85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051A1" w:rsidRPr="00AB75D0" w:rsidTr="00D051A1">
        <w:trPr>
          <w:trHeight w:hRule="exact" w:val="712"/>
        </w:trPr>
        <w:tc>
          <w:tcPr>
            <w:tcW w:w="1935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lastRenderedPageBreak/>
              <w:t>Французский язык (письменная часть и раздел «Говорение»)</w:t>
            </w:r>
          </w:p>
        </w:tc>
        <w:tc>
          <w:tcPr>
            <w:tcW w:w="1085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051A1" w:rsidRPr="00AB75D0" w:rsidTr="00D051A1">
        <w:trPr>
          <w:trHeight w:hRule="exact" w:val="707"/>
        </w:trPr>
        <w:tc>
          <w:tcPr>
            <w:tcW w:w="1935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Испанский язык (письменная часть и раздел «Говорение»)</w:t>
            </w:r>
          </w:p>
        </w:tc>
        <w:tc>
          <w:tcPr>
            <w:tcW w:w="1085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D051A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051A1" w:rsidRPr="00AB75D0" w:rsidTr="00F41521">
        <w:trPr>
          <w:trHeight w:hRule="exact" w:val="284"/>
        </w:trPr>
        <w:tc>
          <w:tcPr>
            <w:tcW w:w="1935" w:type="pct"/>
            <w:vAlign w:val="center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D051A1" w:rsidRPr="00AB75D0" w:rsidTr="00F41521">
        <w:trPr>
          <w:trHeight w:hRule="exact" w:val="284"/>
        </w:trPr>
        <w:tc>
          <w:tcPr>
            <w:tcW w:w="1935" w:type="pct"/>
            <w:vAlign w:val="center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085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1012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69" w:type="pct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</w:tbl>
    <w:p w:rsidR="00D051A1" w:rsidRPr="00AB75D0" w:rsidRDefault="00D051A1" w:rsidP="00D051A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Прошу создать условия для сдачи ОГЭ/ГВЭ, учитывающие состояние здоровья, особенности психофизического развития, подтверждаемые: </w:t>
      </w:r>
    </w:p>
    <w:p w:rsidR="00D051A1" w:rsidRPr="00AB75D0" w:rsidRDefault="00D051A1" w:rsidP="00D051A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Pr="00AB75D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D051A1" w:rsidRPr="00AB75D0" w:rsidRDefault="00D051A1" w:rsidP="00D051A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Pr="00AB75D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AB75D0">
        <w:rPr>
          <w:i/>
          <w:sz w:val="26"/>
          <w:szCs w:val="26"/>
        </w:rPr>
        <w:t>Указать дополнительные условия,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28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AB75D0">
        <w:rPr>
          <w:sz w:val="26"/>
          <w:szCs w:val="26"/>
        </w:rPr>
        <w:t xml:space="preserve">       Специализированная аудитория 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9" o:spid="_x0000_s1029" style="position:absolute;left:0;text-align:left;margin-left:.2pt;margin-top:1.2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Pr="00AB75D0">
        <w:rPr>
          <w:sz w:val="26"/>
          <w:szCs w:val="26"/>
        </w:rPr>
        <w:t xml:space="preserve">       Увеличение продолжительности выполнения экзаменационной работы ОГЭ/ГВЭ на 1,5 часа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31" style="position:absolute;left:0;text-align:left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32" style="position:absolute;left:0;text-align:left;z-index:251666432;visibility:visible;mso-wrap-distance-top:-8e-5mm;mso-wrap-distance-bottom:-8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051A1" w:rsidRPr="00AB75D0" w:rsidRDefault="00D051A1" w:rsidP="00D051A1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33" style="position:absolute;left:0;text-align:left;z-index:251667456;visibility:visible;mso-wrap-distance-top:-8e-5mm;mso-wrap-distance-bottom:-8e-5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D051A1" w:rsidRPr="00AB75D0" w:rsidRDefault="00D051A1" w:rsidP="00D051A1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D051A1" w:rsidRPr="00AB75D0" w:rsidRDefault="00D051A1" w:rsidP="00D051A1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AB75D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AB75D0">
        <w:rPr>
          <w:sz w:val="26"/>
          <w:szCs w:val="26"/>
        </w:rPr>
        <w:t xml:space="preserve"> </w:t>
      </w:r>
      <w:r w:rsidRPr="00AB75D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ознакомлен (ознакомлена).</w:t>
      </w:r>
      <w:proofErr w:type="gramEnd"/>
      <w:r w:rsidRPr="00AB75D0">
        <w:rPr>
          <w:sz w:val="26"/>
          <w:szCs w:val="26"/>
        </w:rPr>
        <w:t xml:space="preserve">        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______________/______________________(Ф.И.О.)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051A1" w:rsidRPr="00AB75D0" w:rsidTr="00F41521">
        <w:trPr>
          <w:trHeight w:hRule="exact" w:val="340"/>
        </w:trPr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051A1" w:rsidRPr="00AB75D0" w:rsidRDefault="00D051A1" w:rsidP="00D051A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Контактный телефон</w:t>
      </w:r>
    </w:p>
    <w:p w:rsidR="00D051A1" w:rsidRPr="00AB75D0" w:rsidRDefault="00D051A1" w:rsidP="00D051A1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D051A1" w:rsidRPr="00AB75D0" w:rsidTr="00F4152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  <w:r w:rsidRPr="00AB75D0">
              <w:rPr>
                <w:sz w:val="26"/>
                <w:szCs w:val="26"/>
              </w:rPr>
              <w:tab/>
            </w:r>
          </w:p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051A1" w:rsidRPr="00AB75D0" w:rsidRDefault="00D051A1" w:rsidP="00F41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Регистрационный номер</w:t>
      </w:r>
    </w:p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D051A1" w:rsidRDefault="00D051A1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417DDF" w:rsidRDefault="00417DDF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417DDF" w:rsidRDefault="00417DDF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417DDF" w:rsidRDefault="00417DDF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417DDF" w:rsidRDefault="00417DDF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417DDF" w:rsidRPr="00AB75D0" w:rsidRDefault="00417DDF" w:rsidP="00D051A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sectPr w:rsidR="00417DDF" w:rsidRPr="00AB75D0" w:rsidSect="0017726C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9D2" w:rsidRDefault="002879D2" w:rsidP="00D051A1">
      <w:r>
        <w:separator/>
      </w:r>
    </w:p>
  </w:endnote>
  <w:endnote w:type="continuationSeparator" w:id="0">
    <w:p w:rsidR="002879D2" w:rsidRDefault="002879D2" w:rsidP="00D05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9D2" w:rsidRDefault="002879D2" w:rsidP="00D051A1">
      <w:r>
        <w:separator/>
      </w:r>
    </w:p>
  </w:footnote>
  <w:footnote w:type="continuationSeparator" w:id="0">
    <w:p w:rsidR="002879D2" w:rsidRDefault="002879D2" w:rsidP="00D051A1">
      <w:r>
        <w:continuationSeparator/>
      </w:r>
    </w:p>
  </w:footnote>
  <w:footnote w:id="1">
    <w:p w:rsidR="00D051A1" w:rsidRDefault="00D051A1" w:rsidP="00D051A1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2">
    <w:p w:rsidR="00D051A1" w:rsidRDefault="00D051A1" w:rsidP="00D051A1">
      <w:pPr>
        <w:pStyle w:val="a3"/>
      </w:pPr>
      <w:r>
        <w:rPr>
          <w:rStyle w:val="a5"/>
        </w:rPr>
        <w:footnoteRef/>
      </w:r>
      <w:r>
        <w:t xml:space="preserve"> Для участника ГВЭ</w:t>
      </w:r>
    </w:p>
  </w:footnote>
  <w:footnote w:id="3">
    <w:p w:rsidR="00D051A1" w:rsidRDefault="00D051A1" w:rsidP="00D051A1">
      <w:pPr>
        <w:pStyle w:val="a3"/>
      </w:pPr>
      <w:r>
        <w:rPr>
          <w:rStyle w:val="a5"/>
        </w:rPr>
        <w:footnoteRef/>
      </w:r>
      <w: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51A1"/>
    <w:rsid w:val="00003A96"/>
    <w:rsid w:val="000100FE"/>
    <w:rsid w:val="00051A3B"/>
    <w:rsid w:val="00090381"/>
    <w:rsid w:val="00110440"/>
    <w:rsid w:val="001116A6"/>
    <w:rsid w:val="00124014"/>
    <w:rsid w:val="0015022B"/>
    <w:rsid w:val="00167FC3"/>
    <w:rsid w:val="0017726C"/>
    <w:rsid w:val="001962A9"/>
    <w:rsid w:val="001C7680"/>
    <w:rsid w:val="001D11C7"/>
    <w:rsid w:val="001D2575"/>
    <w:rsid w:val="001E4570"/>
    <w:rsid w:val="001F275B"/>
    <w:rsid w:val="001F7A15"/>
    <w:rsid w:val="0022667C"/>
    <w:rsid w:val="00254B5E"/>
    <w:rsid w:val="002879D2"/>
    <w:rsid w:val="002E4C55"/>
    <w:rsid w:val="002F4B9F"/>
    <w:rsid w:val="003244B4"/>
    <w:rsid w:val="003479F9"/>
    <w:rsid w:val="003871C3"/>
    <w:rsid w:val="00393807"/>
    <w:rsid w:val="003A7C6B"/>
    <w:rsid w:val="003C6310"/>
    <w:rsid w:val="003F5D4C"/>
    <w:rsid w:val="00401B8D"/>
    <w:rsid w:val="00417DDF"/>
    <w:rsid w:val="004242C3"/>
    <w:rsid w:val="004512C2"/>
    <w:rsid w:val="004527DD"/>
    <w:rsid w:val="00466A46"/>
    <w:rsid w:val="004B3C9C"/>
    <w:rsid w:val="004C7355"/>
    <w:rsid w:val="005476D0"/>
    <w:rsid w:val="0057687E"/>
    <w:rsid w:val="00591945"/>
    <w:rsid w:val="00673433"/>
    <w:rsid w:val="0067470B"/>
    <w:rsid w:val="0068683D"/>
    <w:rsid w:val="00687ACD"/>
    <w:rsid w:val="006B2F2C"/>
    <w:rsid w:val="006D053A"/>
    <w:rsid w:val="006F29A1"/>
    <w:rsid w:val="006F351B"/>
    <w:rsid w:val="007840F7"/>
    <w:rsid w:val="00797263"/>
    <w:rsid w:val="007A26B3"/>
    <w:rsid w:val="007B789C"/>
    <w:rsid w:val="007C0AD9"/>
    <w:rsid w:val="007E3B46"/>
    <w:rsid w:val="007F11C4"/>
    <w:rsid w:val="007F783D"/>
    <w:rsid w:val="00807015"/>
    <w:rsid w:val="0080779F"/>
    <w:rsid w:val="008230EB"/>
    <w:rsid w:val="008362C0"/>
    <w:rsid w:val="0084383E"/>
    <w:rsid w:val="00855AF4"/>
    <w:rsid w:val="00871042"/>
    <w:rsid w:val="008842B7"/>
    <w:rsid w:val="008A5B94"/>
    <w:rsid w:val="008C39D3"/>
    <w:rsid w:val="008D14BB"/>
    <w:rsid w:val="00992547"/>
    <w:rsid w:val="009F0324"/>
    <w:rsid w:val="00A031B2"/>
    <w:rsid w:val="00A32636"/>
    <w:rsid w:val="00A52E6D"/>
    <w:rsid w:val="00A71188"/>
    <w:rsid w:val="00A8287B"/>
    <w:rsid w:val="00A82F89"/>
    <w:rsid w:val="00AA19A5"/>
    <w:rsid w:val="00AB38D0"/>
    <w:rsid w:val="00AC3357"/>
    <w:rsid w:val="00AC5C07"/>
    <w:rsid w:val="00AD5CA2"/>
    <w:rsid w:val="00AE4439"/>
    <w:rsid w:val="00AF357C"/>
    <w:rsid w:val="00B1312D"/>
    <w:rsid w:val="00B67CCE"/>
    <w:rsid w:val="00B953DF"/>
    <w:rsid w:val="00BF2211"/>
    <w:rsid w:val="00C340E3"/>
    <w:rsid w:val="00C615A7"/>
    <w:rsid w:val="00C84D64"/>
    <w:rsid w:val="00C97E84"/>
    <w:rsid w:val="00CA5F77"/>
    <w:rsid w:val="00CB57E1"/>
    <w:rsid w:val="00CC799F"/>
    <w:rsid w:val="00CE3B15"/>
    <w:rsid w:val="00CF31A5"/>
    <w:rsid w:val="00D051A1"/>
    <w:rsid w:val="00D167DE"/>
    <w:rsid w:val="00D3670B"/>
    <w:rsid w:val="00D848B4"/>
    <w:rsid w:val="00D84E64"/>
    <w:rsid w:val="00DA46CC"/>
    <w:rsid w:val="00DA6929"/>
    <w:rsid w:val="00DB3461"/>
    <w:rsid w:val="00DD140C"/>
    <w:rsid w:val="00DF2C72"/>
    <w:rsid w:val="00E43689"/>
    <w:rsid w:val="00E70DC6"/>
    <w:rsid w:val="00E72E30"/>
    <w:rsid w:val="00E774CF"/>
    <w:rsid w:val="00E868B5"/>
    <w:rsid w:val="00EB4377"/>
    <w:rsid w:val="00EC162B"/>
    <w:rsid w:val="00ED00E4"/>
    <w:rsid w:val="00F05A79"/>
    <w:rsid w:val="00F13043"/>
    <w:rsid w:val="00F154D7"/>
    <w:rsid w:val="00F51567"/>
    <w:rsid w:val="00F60504"/>
    <w:rsid w:val="00F667A4"/>
    <w:rsid w:val="00F73C16"/>
    <w:rsid w:val="00F8776F"/>
    <w:rsid w:val="00FC1DAE"/>
    <w:rsid w:val="00FD23FA"/>
    <w:rsid w:val="00FD7807"/>
    <w:rsid w:val="00FF1616"/>
    <w:rsid w:val="00FF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051A1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051A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051A1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D051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1892</Characters>
  <Application>Microsoft Office Word</Application>
  <DocSecurity>0</DocSecurity>
  <Lines>15</Lines>
  <Paragraphs>4</Paragraphs>
  <ScaleCrop>false</ScaleCrop>
  <Company>Krokoz™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4</cp:revision>
  <cp:lastPrinted>2019-02-18T05:42:00Z</cp:lastPrinted>
  <dcterms:created xsi:type="dcterms:W3CDTF">2019-02-18T05:28:00Z</dcterms:created>
  <dcterms:modified xsi:type="dcterms:W3CDTF">2019-02-18T05:42:00Z</dcterms:modified>
</cp:coreProperties>
</file>