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7F" w:rsidRPr="000A09CD" w:rsidRDefault="00AB19F3" w:rsidP="00AB19F3">
      <w:pPr>
        <w:jc w:val="center"/>
        <w:rPr>
          <w:rFonts w:ascii="Verdana" w:hAnsi="Verdana"/>
          <w:sz w:val="24"/>
          <w:szCs w:val="24"/>
        </w:rPr>
      </w:pPr>
      <w:r w:rsidRPr="000A09CD">
        <w:rPr>
          <w:rFonts w:ascii="Verdana" w:hAnsi="Verdana"/>
          <w:sz w:val="24"/>
          <w:szCs w:val="24"/>
        </w:rPr>
        <w:t>Поздравляем победителей школьного этапа Всероссийской олимпиады школьников!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5А  Быков Матвей – по физической культуре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5А Журавлев Илья – по технологии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5Б Королева Полина – по математике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5А Шведова Соня – по английскому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6А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Закутайлова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Олеся – по математике, технологии</w:t>
      </w:r>
      <w:r w:rsidR="00B97675" w:rsidRPr="000A09CD">
        <w:rPr>
          <w:rFonts w:ascii="Verdana" w:hAnsi="Verdana" w:cs="Times New Roman"/>
          <w:sz w:val="24"/>
          <w:szCs w:val="24"/>
        </w:rPr>
        <w:t>, русскому языку</w:t>
      </w:r>
    </w:p>
    <w:p w:rsidR="00B97675" w:rsidRPr="000A09CD" w:rsidRDefault="00B97675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6А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Кунгурова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Кристина – по немецкому языку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6А Мельникова Соня – по английскому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6В Колесников Данила – по технологии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6В Мельникова Настя</w:t>
      </w:r>
      <w:r w:rsidR="00EF5982" w:rsidRPr="000A09CD">
        <w:rPr>
          <w:rFonts w:ascii="Verdana" w:hAnsi="Verdana" w:cs="Times New Roman"/>
          <w:sz w:val="24"/>
          <w:szCs w:val="24"/>
        </w:rPr>
        <w:t xml:space="preserve"> </w:t>
      </w:r>
      <w:r w:rsidRPr="000A09CD">
        <w:rPr>
          <w:rFonts w:ascii="Verdana" w:hAnsi="Verdana" w:cs="Times New Roman"/>
          <w:sz w:val="24"/>
          <w:szCs w:val="24"/>
        </w:rPr>
        <w:t>- по истории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6В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Кириндас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Настя – по литературе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7А Кузнецов Владислав – по математике</w:t>
      </w:r>
      <w:r w:rsidR="00EF5982" w:rsidRPr="000A09CD">
        <w:rPr>
          <w:rFonts w:ascii="Verdana" w:hAnsi="Verdana" w:cs="Times New Roman"/>
          <w:sz w:val="24"/>
          <w:szCs w:val="24"/>
        </w:rPr>
        <w:t>, русскому языку,</w:t>
      </w:r>
      <w:r w:rsidR="00B97675" w:rsidRPr="000A09CD">
        <w:rPr>
          <w:rFonts w:ascii="Verdana" w:hAnsi="Verdana" w:cs="Times New Roman"/>
          <w:sz w:val="24"/>
          <w:szCs w:val="24"/>
        </w:rPr>
        <w:t xml:space="preserve"> немецкому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7А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Суняйкин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Роман </w:t>
      </w:r>
      <w:proofErr w:type="gramStart"/>
      <w:r w:rsidRPr="000A09CD">
        <w:rPr>
          <w:rFonts w:ascii="Verdana" w:hAnsi="Verdana" w:cs="Times New Roman"/>
          <w:sz w:val="24"/>
          <w:szCs w:val="24"/>
        </w:rPr>
        <w:t>–п</w:t>
      </w:r>
      <w:proofErr w:type="gramEnd"/>
      <w:r w:rsidRPr="000A09CD">
        <w:rPr>
          <w:rFonts w:ascii="Verdana" w:hAnsi="Verdana" w:cs="Times New Roman"/>
          <w:sz w:val="24"/>
          <w:szCs w:val="24"/>
        </w:rPr>
        <w:t>о ОБЖ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7А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Жильцова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Маргарита – по географии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7А Дубов Игорь – по обществознанию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7Б Копытов Андрей – по физкультуре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8А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Кутаев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Иван – по технологии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8А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Ковшевая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Арина - по обществознанию</w:t>
      </w:r>
      <w:r w:rsidR="00EF5982" w:rsidRPr="000A09CD">
        <w:rPr>
          <w:rFonts w:ascii="Verdana" w:hAnsi="Verdana" w:cs="Times New Roman"/>
          <w:sz w:val="24"/>
          <w:szCs w:val="24"/>
        </w:rPr>
        <w:t>, литературе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8А Машутова Олеся – по математике</w:t>
      </w:r>
      <w:r w:rsidR="00EF5982" w:rsidRPr="000A09CD">
        <w:rPr>
          <w:rFonts w:ascii="Verdana" w:hAnsi="Verdana" w:cs="Times New Roman"/>
          <w:sz w:val="24"/>
          <w:szCs w:val="24"/>
        </w:rPr>
        <w:t>, английскому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8А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Геливера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Ксения  -  по географии</w:t>
      </w:r>
    </w:p>
    <w:p w:rsidR="00B97675" w:rsidRPr="000A09CD" w:rsidRDefault="00B97675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8А Плотникова Татьяна – по немецкому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8А Сергеева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Дарина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– по технологии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9А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Рухляда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Надежда – по информатике</w:t>
      </w:r>
    </w:p>
    <w:p w:rsidR="00AB19F3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9Б </w:t>
      </w:r>
      <w:r w:rsidR="00AB19F3" w:rsidRPr="000A09CD">
        <w:rPr>
          <w:rFonts w:ascii="Verdana" w:hAnsi="Verdana" w:cs="Times New Roman"/>
          <w:sz w:val="24"/>
          <w:szCs w:val="24"/>
        </w:rPr>
        <w:t>Хоменко Алина – по обществознанию, математике, технологии</w:t>
      </w:r>
      <w:r w:rsidRPr="000A09CD">
        <w:rPr>
          <w:rFonts w:ascii="Verdana" w:hAnsi="Verdana" w:cs="Times New Roman"/>
          <w:sz w:val="24"/>
          <w:szCs w:val="24"/>
        </w:rPr>
        <w:t>, литературе, русскому языку, английскому языку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9Б  Федорова Алина – по физкультуре</w:t>
      </w:r>
    </w:p>
    <w:p w:rsidR="0034733D" w:rsidRPr="000A09CD" w:rsidRDefault="0034733D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9Б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Барышева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Мария – по немецкому языку</w:t>
      </w:r>
    </w:p>
    <w:p w:rsidR="00AB19F3" w:rsidRPr="000A09CD" w:rsidRDefault="00AB19F3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10 Кудряшова Наташа – по обществознанию</w:t>
      </w:r>
      <w:r w:rsidR="00EF5982" w:rsidRPr="000A09CD">
        <w:rPr>
          <w:rFonts w:ascii="Verdana" w:hAnsi="Verdana" w:cs="Times New Roman"/>
          <w:sz w:val="24"/>
          <w:szCs w:val="24"/>
        </w:rPr>
        <w:t>, литературе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10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Шавернева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Мария – по английскому языку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>10 Конев Дима - по физкультуре</w:t>
      </w:r>
    </w:p>
    <w:p w:rsidR="00EF5982" w:rsidRPr="000A09CD" w:rsidRDefault="00EF5982" w:rsidP="000A09CD">
      <w:pPr>
        <w:pStyle w:val="a3"/>
        <w:numPr>
          <w:ilvl w:val="0"/>
          <w:numId w:val="1"/>
        </w:numPr>
        <w:jc w:val="both"/>
        <w:rPr>
          <w:rFonts w:ascii="Verdana" w:hAnsi="Verdana" w:cs="Times New Roman"/>
          <w:sz w:val="24"/>
          <w:szCs w:val="24"/>
        </w:rPr>
      </w:pPr>
      <w:r w:rsidRPr="000A09CD">
        <w:rPr>
          <w:rFonts w:ascii="Verdana" w:hAnsi="Verdana" w:cs="Times New Roman"/>
          <w:sz w:val="24"/>
          <w:szCs w:val="24"/>
        </w:rPr>
        <w:t xml:space="preserve">11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Аверина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0A09CD">
        <w:rPr>
          <w:rFonts w:ascii="Verdana" w:hAnsi="Verdana" w:cs="Times New Roman"/>
          <w:sz w:val="24"/>
          <w:szCs w:val="24"/>
        </w:rPr>
        <w:t>Еатерина</w:t>
      </w:r>
      <w:proofErr w:type="spellEnd"/>
      <w:r w:rsidRPr="000A09CD">
        <w:rPr>
          <w:rFonts w:ascii="Verdana" w:hAnsi="Verdana" w:cs="Times New Roman"/>
          <w:sz w:val="24"/>
          <w:szCs w:val="24"/>
        </w:rPr>
        <w:t xml:space="preserve"> – по английскому языку</w:t>
      </w:r>
    </w:p>
    <w:p w:rsidR="00AB19F3" w:rsidRDefault="00AB19F3" w:rsidP="00AB19F3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B19F3" w:rsidRDefault="00AB19F3" w:rsidP="00AB19F3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B19F3" w:rsidRPr="00AB19F3" w:rsidRDefault="00AB19F3" w:rsidP="00AB19F3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B19F3" w:rsidRPr="00AB19F3" w:rsidRDefault="00AB19F3" w:rsidP="00AB19F3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AB19F3" w:rsidRPr="00AB19F3" w:rsidSect="00F7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B2D74"/>
    <w:multiLevelType w:val="hybridMultilevel"/>
    <w:tmpl w:val="DD3C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9F3"/>
    <w:rsid w:val="00011F00"/>
    <w:rsid w:val="000A09CD"/>
    <w:rsid w:val="0034733D"/>
    <w:rsid w:val="00AB19F3"/>
    <w:rsid w:val="00AC3E97"/>
    <w:rsid w:val="00B97675"/>
    <w:rsid w:val="00EF5982"/>
    <w:rsid w:val="00F7627F"/>
    <w:rsid w:val="00FE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</cp:revision>
  <cp:lastPrinted>2013-11-11T02:44:00Z</cp:lastPrinted>
  <dcterms:created xsi:type="dcterms:W3CDTF">2013-11-08T07:24:00Z</dcterms:created>
  <dcterms:modified xsi:type="dcterms:W3CDTF">2013-11-13T09:33:00Z</dcterms:modified>
</cp:coreProperties>
</file>